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EA" w:rsidRDefault="00C674EA" w:rsidP="00FD5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656" w:rsidRDefault="00FD5656" w:rsidP="00FD56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FD5656" w:rsidRDefault="00FD5656" w:rsidP="00FD56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YALOVA ÜNİVERSİTESİ</w:t>
      </w:r>
    </w:p>
    <w:p w:rsidR="00FD5656" w:rsidRDefault="00FD5656" w:rsidP="00FD56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EC5417" w:rsidRDefault="00EC5417" w:rsidP="00FD56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417" w:rsidRDefault="00EC5417" w:rsidP="00FD56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417" w:rsidRDefault="00EC5417" w:rsidP="00FD56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417" w:rsidRDefault="00EC5417" w:rsidP="00FD56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417" w:rsidRDefault="00EC5417" w:rsidP="00FD56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417" w:rsidRDefault="00EC5417" w:rsidP="00FD56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417" w:rsidRDefault="00EC5417" w:rsidP="00FD56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801" w:rsidRPr="00390A0C" w:rsidRDefault="00390A0C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0C">
        <w:rPr>
          <w:rFonts w:ascii="Times New Roman" w:hAnsi="Times New Roman" w:cs="Times New Roman"/>
          <w:b/>
          <w:sz w:val="28"/>
          <w:szCs w:val="28"/>
        </w:rPr>
        <w:t>TEZ ADI (TIMES NEW ROMAN, 14</w:t>
      </w:r>
      <w:r w:rsidR="00EC5417" w:rsidRPr="00390A0C">
        <w:rPr>
          <w:rFonts w:ascii="Times New Roman" w:hAnsi="Times New Roman" w:cs="Times New Roman"/>
          <w:b/>
          <w:sz w:val="28"/>
          <w:szCs w:val="28"/>
        </w:rPr>
        <w:t xml:space="preserve"> PUNTO; 1,15 SATIR ARALIĞI)</w:t>
      </w:r>
      <w:r w:rsidR="004A3801" w:rsidRPr="00390A0C">
        <w:rPr>
          <w:rFonts w:ascii="Times New Roman" w:hAnsi="Times New Roman" w:cs="Times New Roman"/>
          <w:b/>
          <w:sz w:val="28"/>
          <w:szCs w:val="28"/>
        </w:rPr>
        <w:t xml:space="preserve"> ÖRNEK: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801" w:rsidRPr="00390A0C">
        <w:rPr>
          <w:rFonts w:ascii="Times New Roman" w:hAnsi="Times New Roman" w:cs="Times New Roman"/>
          <w:b/>
          <w:sz w:val="28"/>
          <w:szCs w:val="28"/>
        </w:rPr>
        <w:t>AVRUPA BİRLİĞİ’NDE İLLEGAL GÖÇ İLE MÜCADELE:</w:t>
      </w:r>
    </w:p>
    <w:p w:rsidR="00EC5417" w:rsidRDefault="004A3801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0C">
        <w:rPr>
          <w:rFonts w:ascii="Times New Roman" w:hAnsi="Times New Roman" w:cs="Times New Roman"/>
          <w:b/>
          <w:sz w:val="28"/>
          <w:szCs w:val="28"/>
        </w:rPr>
        <w:t>MACARİSTAN ÖRNEĞİ</w:t>
      </w:r>
    </w:p>
    <w:p w:rsidR="008F6CEA" w:rsidRDefault="008F6CE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CEA" w:rsidRDefault="008F6CE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CEA" w:rsidRDefault="008F6CE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CEA" w:rsidRDefault="008F6CE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CEA" w:rsidRDefault="008F6CE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CEA" w:rsidRDefault="00DE28EB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LİSANS BİTİRME PROJESİ</w:t>
      </w:r>
    </w:p>
    <w:p w:rsidR="00DE28EB" w:rsidRDefault="00DE28EB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İsim SOYİSİM</w:t>
      </w:r>
    </w:p>
    <w:p w:rsidR="00DE28EB" w:rsidRDefault="00DE28EB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8EB" w:rsidRDefault="00DE28EB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8EB" w:rsidRDefault="00DE28EB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8EB" w:rsidRDefault="00DE28EB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8EB" w:rsidRDefault="00DE28EB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8EB" w:rsidRDefault="00DE28EB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ULUSLARARASI İLİŞKİLER BÖLÜMÜ</w:t>
      </w:r>
    </w:p>
    <w:p w:rsidR="00DE28EB" w:rsidRDefault="00DE28EB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8EB" w:rsidRDefault="00DE28EB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8EB" w:rsidRDefault="00DE28EB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8EB" w:rsidRDefault="00DE28EB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8EB" w:rsidRDefault="00DE28EB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8EB" w:rsidRDefault="00DE28EB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 Danışmanı: Dr. Öğr. Üyesi N. Nevra ESENTÜRK</w:t>
      </w:r>
    </w:p>
    <w:p w:rsidR="00802CA6" w:rsidRDefault="00802CA6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CA6" w:rsidRDefault="00802CA6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CA6" w:rsidRDefault="00802CA6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CA6" w:rsidRDefault="00802CA6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CA6" w:rsidRDefault="00802CA6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CA6" w:rsidRDefault="00802CA6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35D" w:rsidRDefault="00802CA6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MAYIS 2019</w:t>
      </w:r>
    </w:p>
    <w:p w:rsidR="00F8635D" w:rsidRDefault="00F863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02CA6" w:rsidRDefault="00802CA6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BD1" w:rsidRDefault="002C7BD1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2C7BD1" w:rsidRDefault="002C7BD1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YALOVA ÜNİVERSİTESİ</w:t>
      </w:r>
    </w:p>
    <w:p w:rsidR="002C7BD1" w:rsidRDefault="002C7BD1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2C7BD1" w:rsidRDefault="002C7BD1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BD1" w:rsidRDefault="002C7BD1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BD1" w:rsidRDefault="002C7BD1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BD1" w:rsidRDefault="002C7BD1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BD1" w:rsidRDefault="002C7BD1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BD1" w:rsidRDefault="002C7BD1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BD1" w:rsidRPr="00390A0C" w:rsidRDefault="002C7BD1" w:rsidP="002C7B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0C">
        <w:rPr>
          <w:rFonts w:ascii="Times New Roman" w:hAnsi="Times New Roman" w:cs="Times New Roman"/>
          <w:b/>
          <w:sz w:val="28"/>
          <w:szCs w:val="28"/>
        </w:rPr>
        <w:t>TEZ ADI (TIMES NEW ROMAN, 14 PUNTO; 1,15 SATIR ARALIĞI) ÖRNEK: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A0C">
        <w:rPr>
          <w:rFonts w:ascii="Times New Roman" w:hAnsi="Times New Roman" w:cs="Times New Roman"/>
          <w:b/>
          <w:sz w:val="28"/>
          <w:szCs w:val="28"/>
        </w:rPr>
        <w:t>AVRUPA BİRLİĞİ’NDE İLLEGAL GÖÇ İLE MÜCADELE:</w:t>
      </w:r>
    </w:p>
    <w:p w:rsidR="002C7BD1" w:rsidRDefault="002C7BD1" w:rsidP="002C7B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0C">
        <w:rPr>
          <w:rFonts w:ascii="Times New Roman" w:hAnsi="Times New Roman" w:cs="Times New Roman"/>
          <w:b/>
          <w:sz w:val="28"/>
          <w:szCs w:val="28"/>
        </w:rPr>
        <w:t>MACARİSTAN ÖRNEĞİ</w:t>
      </w:r>
    </w:p>
    <w:p w:rsidR="002C7BD1" w:rsidRDefault="002C7BD1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B5D" w:rsidRDefault="00CC0B5D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B5D" w:rsidRDefault="00CC0B5D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B5D" w:rsidRDefault="00CC0B5D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B5D" w:rsidRDefault="00CC0B5D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B5D" w:rsidRDefault="00CC0B5D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LİSANS BİTİRME PROJESİ</w:t>
      </w:r>
    </w:p>
    <w:p w:rsidR="00CC0B5D" w:rsidRDefault="00CC0B5D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İsim SOYİSİM (Öğrenci Numarası)</w:t>
      </w:r>
    </w:p>
    <w:p w:rsidR="0042052A" w:rsidRDefault="0042052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52A" w:rsidRDefault="0042052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52A" w:rsidRDefault="0042052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52A" w:rsidRDefault="0042052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52A" w:rsidRDefault="0042052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ULUSLARARASI İLİŞKİLER BÖLÜMÜ</w:t>
      </w:r>
    </w:p>
    <w:p w:rsidR="0042052A" w:rsidRDefault="0042052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52A" w:rsidRDefault="0042052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52A" w:rsidRDefault="0042052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52A" w:rsidRDefault="0042052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52A" w:rsidRDefault="0042052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52A" w:rsidRDefault="0042052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52A" w:rsidRPr="0042052A" w:rsidRDefault="0042052A" w:rsidP="004205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tr-TR"/>
        </w:rPr>
      </w:pPr>
      <w:r w:rsidRPr="0042052A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tr-TR"/>
        </w:rPr>
        <w:t>Bu tez …./…./…. tarihinde aşağıdaki jüri tarafından oybirliği/oyçokluğu ile kabul edilmiştir.</w:t>
      </w:r>
    </w:p>
    <w:p w:rsidR="0042052A" w:rsidRPr="0042052A" w:rsidRDefault="0042052A" w:rsidP="004205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tr-TR"/>
        </w:rPr>
      </w:pPr>
    </w:p>
    <w:tbl>
      <w:tblPr>
        <w:tblW w:w="52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8"/>
        <w:gridCol w:w="3383"/>
        <w:gridCol w:w="998"/>
        <w:gridCol w:w="1363"/>
        <w:gridCol w:w="796"/>
        <w:gridCol w:w="1197"/>
      </w:tblGrid>
      <w:tr w:rsidR="0042052A" w:rsidRPr="0042052A" w:rsidTr="005509AF">
        <w:trPr>
          <w:trHeight w:val="454"/>
        </w:trPr>
        <w:tc>
          <w:tcPr>
            <w:tcW w:w="742" w:type="pct"/>
            <w:vAlign w:val="bottom"/>
          </w:tcPr>
          <w:p w:rsidR="0042052A" w:rsidRPr="0042052A" w:rsidRDefault="0042052A" w:rsidP="00420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w w:val="102"/>
                <w:sz w:val="20"/>
                <w:szCs w:val="20"/>
                <w:lang w:eastAsia="tr-TR"/>
              </w:rPr>
            </w:pPr>
          </w:p>
        </w:tc>
        <w:tc>
          <w:tcPr>
            <w:tcW w:w="1862" w:type="pct"/>
            <w:vAlign w:val="bottom"/>
          </w:tcPr>
          <w:p w:rsidR="0042052A" w:rsidRPr="0042052A" w:rsidRDefault="0042052A" w:rsidP="00420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</w:pPr>
            <w:r w:rsidRPr="0042052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  <w:t>Adı SOYADI</w:t>
            </w:r>
          </w:p>
        </w:tc>
        <w:tc>
          <w:tcPr>
            <w:tcW w:w="1737" w:type="pct"/>
            <w:gridSpan w:val="3"/>
            <w:vAlign w:val="bottom"/>
          </w:tcPr>
          <w:p w:rsidR="0042052A" w:rsidRPr="0042052A" w:rsidRDefault="0042052A" w:rsidP="00420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</w:pPr>
            <w:r w:rsidRPr="0042052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  <w:t>Kanaati</w:t>
            </w:r>
          </w:p>
        </w:tc>
        <w:tc>
          <w:tcPr>
            <w:tcW w:w="659" w:type="pct"/>
            <w:vAlign w:val="bottom"/>
          </w:tcPr>
          <w:p w:rsidR="0042052A" w:rsidRPr="0042052A" w:rsidRDefault="0042052A" w:rsidP="00420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</w:pPr>
            <w:r w:rsidRPr="0042052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  <w:t>İmza</w:t>
            </w:r>
          </w:p>
        </w:tc>
      </w:tr>
      <w:tr w:rsidR="0042052A" w:rsidRPr="0042052A" w:rsidTr="005509AF">
        <w:trPr>
          <w:trHeight w:val="454"/>
        </w:trPr>
        <w:tc>
          <w:tcPr>
            <w:tcW w:w="742" w:type="pct"/>
            <w:vAlign w:val="bottom"/>
          </w:tcPr>
          <w:p w:rsidR="0042052A" w:rsidRPr="0042052A" w:rsidRDefault="0042052A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w w:val="102"/>
                <w:sz w:val="20"/>
                <w:szCs w:val="20"/>
                <w:lang w:eastAsia="tr-TR"/>
              </w:rPr>
            </w:pPr>
            <w:r w:rsidRPr="0042052A">
              <w:rPr>
                <w:rFonts w:ascii="Times New Roman" w:eastAsia="Times New Roman" w:hAnsi="Times New Roman" w:cs="Times New Roman"/>
                <w:b/>
                <w:noProof w:val="0"/>
                <w:w w:val="102"/>
                <w:sz w:val="20"/>
                <w:szCs w:val="20"/>
                <w:lang w:eastAsia="tr-TR"/>
              </w:rPr>
              <w:t>Jüri Başkanı</w:t>
            </w:r>
          </w:p>
          <w:p w:rsidR="0042052A" w:rsidRPr="0042052A" w:rsidRDefault="0042052A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</w:pPr>
            <w:r w:rsidRPr="0042052A">
              <w:rPr>
                <w:rFonts w:ascii="Times New Roman" w:eastAsia="Times New Roman" w:hAnsi="Times New Roman" w:cs="Times New Roman"/>
                <w:b/>
                <w:noProof w:val="0"/>
                <w:w w:val="102"/>
                <w:sz w:val="20"/>
                <w:szCs w:val="20"/>
                <w:lang w:eastAsia="tr-TR"/>
              </w:rPr>
              <w:t>(</w:t>
            </w:r>
            <w:r w:rsidRPr="0042052A">
              <w:rPr>
                <w:rFonts w:ascii="Times New Roman" w:eastAsia="Times New Roman" w:hAnsi="Times New Roman" w:cs="Times New Roman"/>
                <w:b/>
                <w:i/>
                <w:noProof w:val="0"/>
                <w:w w:val="102"/>
                <w:sz w:val="20"/>
                <w:szCs w:val="20"/>
                <w:lang w:eastAsia="tr-TR"/>
              </w:rPr>
              <w:t>Danışman)</w:t>
            </w:r>
          </w:p>
        </w:tc>
        <w:tc>
          <w:tcPr>
            <w:tcW w:w="1862" w:type="pct"/>
            <w:vAlign w:val="bottom"/>
          </w:tcPr>
          <w:p w:rsidR="0042052A" w:rsidRPr="0042052A" w:rsidRDefault="0042052A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549" w:type="pct"/>
            <w:vAlign w:val="bottom"/>
          </w:tcPr>
          <w:p w:rsidR="0042052A" w:rsidRPr="0042052A" w:rsidRDefault="0088056C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fldChar w:fldCharType="begin">
                <w:ffData>
                  <w:name w:val="Onay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instrText xml:space="preserve"> FORMCHECKBOX </w:instrText>
            </w:r>
            <w:r w:rsidR="0062092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r>
            <w:r w:rsidR="0062092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fldChar w:fldCharType="end"/>
            </w:r>
            <w:bookmarkEnd w:id="1"/>
            <w:r w:rsidR="0042052A" w:rsidRPr="0042052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="0042052A" w:rsidRPr="0042052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Kabul</w:t>
            </w:r>
          </w:p>
        </w:tc>
        <w:tc>
          <w:tcPr>
            <w:tcW w:w="750" w:type="pct"/>
            <w:vAlign w:val="bottom"/>
          </w:tcPr>
          <w:p w:rsidR="0042052A" w:rsidRPr="0042052A" w:rsidRDefault="0042052A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42052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Pr="0042052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instrText xml:space="preserve"> FORMCHECKBOX </w:instrText>
            </w:r>
            <w:r w:rsidR="0062092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r>
            <w:r w:rsidR="0062092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fldChar w:fldCharType="separate"/>
            </w:r>
            <w:r w:rsidRPr="0042052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fldChar w:fldCharType="end"/>
            </w:r>
            <w:bookmarkEnd w:id="2"/>
            <w:r w:rsidRPr="0042052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 xml:space="preserve"> Düzeltme</w:t>
            </w:r>
          </w:p>
        </w:tc>
        <w:tc>
          <w:tcPr>
            <w:tcW w:w="438" w:type="pct"/>
            <w:vAlign w:val="bottom"/>
          </w:tcPr>
          <w:p w:rsidR="0042052A" w:rsidRPr="0042052A" w:rsidRDefault="0088056C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Onay4"/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instrText xml:space="preserve"> FORMCHECKBOX </w:instrText>
            </w:r>
            <w:r w:rsidR="0062092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r>
            <w:r w:rsidR="0062092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fldChar w:fldCharType="end"/>
            </w:r>
            <w:bookmarkEnd w:id="3"/>
            <w:r w:rsidR="0042052A" w:rsidRPr="0042052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659" w:type="pct"/>
            <w:vAlign w:val="bottom"/>
          </w:tcPr>
          <w:p w:rsidR="0042052A" w:rsidRPr="0042052A" w:rsidRDefault="0042052A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42052A" w:rsidRPr="0042052A" w:rsidTr="005509AF">
        <w:trPr>
          <w:trHeight w:val="454"/>
        </w:trPr>
        <w:tc>
          <w:tcPr>
            <w:tcW w:w="742" w:type="pct"/>
            <w:vAlign w:val="bottom"/>
          </w:tcPr>
          <w:p w:rsidR="0042052A" w:rsidRPr="0042052A" w:rsidRDefault="0042052A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</w:pPr>
            <w:r w:rsidRPr="0042052A">
              <w:rPr>
                <w:rFonts w:ascii="Times New Roman" w:eastAsia="Times New Roman" w:hAnsi="Times New Roman" w:cs="Times New Roman"/>
                <w:b/>
                <w:noProof w:val="0"/>
                <w:w w:val="102"/>
                <w:sz w:val="20"/>
                <w:szCs w:val="20"/>
                <w:lang w:eastAsia="tr-TR"/>
              </w:rPr>
              <w:t>Jüri</w:t>
            </w:r>
            <w:r w:rsidRPr="0042052A">
              <w:rPr>
                <w:rFonts w:ascii="Times New Roman" w:eastAsia="Times New Roman" w:hAnsi="Times New Roman" w:cs="Times New Roman"/>
                <w:b/>
                <w:noProof w:val="0"/>
                <w:spacing w:val="3"/>
                <w:sz w:val="20"/>
                <w:szCs w:val="20"/>
                <w:lang w:eastAsia="tr-TR"/>
              </w:rPr>
              <w:t xml:space="preserve"> </w:t>
            </w:r>
            <w:r w:rsidRPr="0042052A">
              <w:rPr>
                <w:rFonts w:ascii="Times New Roman" w:eastAsia="Times New Roman" w:hAnsi="Times New Roman" w:cs="Times New Roman"/>
                <w:b/>
                <w:noProof w:val="0"/>
                <w:w w:val="102"/>
                <w:sz w:val="20"/>
                <w:szCs w:val="20"/>
                <w:lang w:eastAsia="tr-TR"/>
              </w:rPr>
              <w:t>Üyesi</w:t>
            </w:r>
          </w:p>
        </w:tc>
        <w:tc>
          <w:tcPr>
            <w:tcW w:w="1862" w:type="pct"/>
            <w:vAlign w:val="bottom"/>
          </w:tcPr>
          <w:p w:rsidR="0042052A" w:rsidRPr="0042052A" w:rsidRDefault="0042052A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49" w:type="pct"/>
            <w:vAlign w:val="bottom"/>
          </w:tcPr>
          <w:p w:rsidR="0042052A" w:rsidRPr="0042052A" w:rsidRDefault="0088056C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instrText xml:space="preserve"> FORMCHECKBOX </w:instrText>
            </w:r>
            <w:r w:rsidR="0062092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r>
            <w:r w:rsidR="0062092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fldChar w:fldCharType="end"/>
            </w:r>
            <w:r w:rsidR="0042052A" w:rsidRPr="0042052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="0042052A" w:rsidRPr="0042052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Kabul</w:t>
            </w:r>
          </w:p>
        </w:tc>
        <w:tc>
          <w:tcPr>
            <w:tcW w:w="750" w:type="pct"/>
            <w:vAlign w:val="bottom"/>
          </w:tcPr>
          <w:p w:rsidR="0042052A" w:rsidRPr="0042052A" w:rsidRDefault="0042052A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42052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52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instrText xml:space="preserve"> FORMCHECKBOX </w:instrText>
            </w:r>
            <w:r w:rsidR="0062092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r>
            <w:r w:rsidR="0062092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fldChar w:fldCharType="separate"/>
            </w:r>
            <w:r w:rsidRPr="0042052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fldChar w:fldCharType="end"/>
            </w:r>
            <w:r w:rsidRPr="0042052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 xml:space="preserve"> Düzeltme</w:t>
            </w:r>
          </w:p>
        </w:tc>
        <w:tc>
          <w:tcPr>
            <w:tcW w:w="438" w:type="pct"/>
            <w:vAlign w:val="bottom"/>
          </w:tcPr>
          <w:p w:rsidR="0042052A" w:rsidRPr="0042052A" w:rsidRDefault="0088056C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instrText xml:space="preserve"> FORMCHECKBOX </w:instrText>
            </w:r>
            <w:r w:rsidR="0062092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r>
            <w:r w:rsidR="0062092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fldChar w:fldCharType="end"/>
            </w:r>
            <w:r w:rsidR="0042052A" w:rsidRPr="0042052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659" w:type="pct"/>
            <w:vAlign w:val="bottom"/>
          </w:tcPr>
          <w:p w:rsidR="0042052A" w:rsidRPr="0042052A" w:rsidRDefault="0042052A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42052A" w:rsidRPr="0042052A" w:rsidTr="005509AF">
        <w:trPr>
          <w:trHeight w:val="454"/>
        </w:trPr>
        <w:tc>
          <w:tcPr>
            <w:tcW w:w="742" w:type="pct"/>
            <w:vAlign w:val="bottom"/>
          </w:tcPr>
          <w:p w:rsidR="0042052A" w:rsidRPr="0042052A" w:rsidRDefault="0042052A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</w:pPr>
            <w:r w:rsidRPr="0042052A">
              <w:rPr>
                <w:rFonts w:ascii="Times New Roman" w:eastAsia="Times New Roman" w:hAnsi="Times New Roman" w:cs="Times New Roman"/>
                <w:b/>
                <w:noProof w:val="0"/>
                <w:w w:val="102"/>
                <w:sz w:val="20"/>
                <w:szCs w:val="20"/>
                <w:lang w:eastAsia="tr-TR"/>
              </w:rPr>
              <w:t>Jüri</w:t>
            </w:r>
            <w:r w:rsidRPr="0042052A">
              <w:rPr>
                <w:rFonts w:ascii="Times New Roman" w:eastAsia="Times New Roman" w:hAnsi="Times New Roman" w:cs="Times New Roman"/>
                <w:b/>
                <w:noProof w:val="0"/>
                <w:spacing w:val="3"/>
                <w:sz w:val="20"/>
                <w:szCs w:val="20"/>
                <w:lang w:eastAsia="tr-TR"/>
              </w:rPr>
              <w:t xml:space="preserve"> </w:t>
            </w:r>
            <w:r w:rsidRPr="0042052A">
              <w:rPr>
                <w:rFonts w:ascii="Times New Roman" w:eastAsia="Times New Roman" w:hAnsi="Times New Roman" w:cs="Times New Roman"/>
                <w:b/>
                <w:noProof w:val="0"/>
                <w:w w:val="102"/>
                <w:sz w:val="20"/>
                <w:szCs w:val="20"/>
                <w:lang w:eastAsia="tr-TR"/>
              </w:rPr>
              <w:t>Üyesi</w:t>
            </w:r>
          </w:p>
        </w:tc>
        <w:tc>
          <w:tcPr>
            <w:tcW w:w="1862" w:type="pct"/>
            <w:vAlign w:val="bottom"/>
          </w:tcPr>
          <w:p w:rsidR="0042052A" w:rsidRPr="0042052A" w:rsidRDefault="0042052A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49" w:type="pct"/>
            <w:vAlign w:val="bottom"/>
          </w:tcPr>
          <w:p w:rsidR="0042052A" w:rsidRPr="0042052A" w:rsidRDefault="0088056C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instrText xml:space="preserve"> FORMCHECKBOX </w:instrText>
            </w:r>
            <w:r w:rsidR="0062092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r>
            <w:r w:rsidR="0062092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fldChar w:fldCharType="end"/>
            </w:r>
            <w:r w:rsidR="0042052A" w:rsidRPr="0042052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="0042052A" w:rsidRPr="0042052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>Kabul</w:t>
            </w:r>
          </w:p>
        </w:tc>
        <w:tc>
          <w:tcPr>
            <w:tcW w:w="750" w:type="pct"/>
            <w:vAlign w:val="bottom"/>
          </w:tcPr>
          <w:p w:rsidR="0042052A" w:rsidRPr="0042052A" w:rsidRDefault="0042052A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42052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52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instrText xml:space="preserve"> FORMCHECKBOX </w:instrText>
            </w:r>
            <w:r w:rsidR="0062092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r>
            <w:r w:rsidR="0062092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fldChar w:fldCharType="separate"/>
            </w:r>
            <w:r w:rsidRPr="0042052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fldChar w:fldCharType="end"/>
            </w:r>
            <w:r w:rsidRPr="0042052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 xml:space="preserve"> Düzeltme</w:t>
            </w:r>
          </w:p>
        </w:tc>
        <w:tc>
          <w:tcPr>
            <w:tcW w:w="438" w:type="pct"/>
            <w:vAlign w:val="bottom"/>
          </w:tcPr>
          <w:p w:rsidR="0042052A" w:rsidRPr="0042052A" w:rsidRDefault="0088056C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instrText xml:space="preserve"> FORMCHECKBOX </w:instrText>
            </w:r>
            <w:r w:rsidR="0062092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r>
            <w:r w:rsidR="0062092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fldChar w:fldCharType="end"/>
            </w:r>
            <w:r w:rsidR="0042052A" w:rsidRPr="0042052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659" w:type="pct"/>
            <w:vAlign w:val="bottom"/>
          </w:tcPr>
          <w:p w:rsidR="0042052A" w:rsidRPr="0042052A" w:rsidRDefault="0042052A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</w:p>
        </w:tc>
      </w:tr>
    </w:tbl>
    <w:p w:rsidR="0042052A" w:rsidRPr="00DE28EB" w:rsidRDefault="0042052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052A" w:rsidRPr="00DE28EB" w:rsidSect="004B728B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73"/>
    <w:rsid w:val="00206D8B"/>
    <w:rsid w:val="002C7BD1"/>
    <w:rsid w:val="00390A0C"/>
    <w:rsid w:val="003B532C"/>
    <w:rsid w:val="003C07C0"/>
    <w:rsid w:val="0042052A"/>
    <w:rsid w:val="004A3801"/>
    <w:rsid w:val="004B728B"/>
    <w:rsid w:val="00620929"/>
    <w:rsid w:val="00802CA6"/>
    <w:rsid w:val="0088056C"/>
    <w:rsid w:val="008F6CEA"/>
    <w:rsid w:val="00AD7F88"/>
    <w:rsid w:val="00B553B9"/>
    <w:rsid w:val="00C674EA"/>
    <w:rsid w:val="00CC0B5D"/>
    <w:rsid w:val="00DB6DE9"/>
    <w:rsid w:val="00DE28EB"/>
    <w:rsid w:val="00EC5417"/>
    <w:rsid w:val="00F20273"/>
    <w:rsid w:val="00F8635D"/>
    <w:rsid w:val="00F86B8E"/>
    <w:rsid w:val="00FD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C41B"/>
  <w15:chartTrackingRefBased/>
  <w15:docId w15:val="{A6E892BC-AFA8-444D-BA1C-020574F0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BD1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Sezin Dost</dc:creator>
  <cp:keywords/>
  <dc:description/>
  <cp:lastModifiedBy>Sezin Dost</cp:lastModifiedBy>
  <cp:revision>44</cp:revision>
  <dcterms:created xsi:type="dcterms:W3CDTF">2019-05-30T07:03:00Z</dcterms:created>
  <dcterms:modified xsi:type="dcterms:W3CDTF">2019-10-23T07:32:00Z</dcterms:modified>
</cp:coreProperties>
</file>